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164FE" w14:textId="77777777" w:rsidR="00441684" w:rsidRDefault="00441684" w:rsidP="00441684">
      <w:pPr>
        <w:jc w:val="center"/>
        <w:rPr>
          <w:rFonts w:eastAsiaTheme="minorHAnsi"/>
          <w:b/>
          <w:i w:val="0"/>
          <w:iCs w:val="0"/>
          <w:sz w:val="30"/>
          <w:u w:val="single"/>
        </w:rPr>
      </w:pPr>
    </w:p>
    <w:p w14:paraId="654164FF" w14:textId="77777777" w:rsidR="00441684" w:rsidRDefault="00441684" w:rsidP="00441684">
      <w:pPr>
        <w:jc w:val="center"/>
        <w:rPr>
          <w:b/>
          <w:sz w:val="30"/>
          <w:u w:val="single"/>
        </w:rPr>
      </w:pPr>
      <w:r>
        <w:rPr>
          <w:b/>
          <w:sz w:val="30"/>
          <w:u w:val="single"/>
        </w:rPr>
        <w:t>Past Performance Details</w:t>
      </w:r>
    </w:p>
    <w:p w14:paraId="65416500" w14:textId="77777777" w:rsidR="00441684" w:rsidRDefault="00441684" w:rsidP="00441684">
      <w:pPr>
        <w:rPr>
          <w:rFonts w:ascii="Calibri" w:hAnsi="Calibri" w:cs="Calibri"/>
          <w:sz w:val="22"/>
        </w:rPr>
      </w:pPr>
      <w:r>
        <w:rPr>
          <w:rFonts w:ascii="Calibri" w:hAnsi="Calibri" w:cs="Calibri"/>
        </w:rPr>
        <w:t xml:space="preserve">Included Below some references that best illustrates our work experience relevant to </w:t>
      </w:r>
      <w:r w:rsidR="007F73CB">
        <w:rPr>
          <w:rFonts w:ascii="Calibri" w:hAnsi="Calibri" w:cs="Calibri"/>
        </w:rPr>
        <w:t>your requirements</w:t>
      </w:r>
      <w:r>
        <w:rPr>
          <w:rFonts w:ascii="Calibri" w:hAnsi="Calibri" w:cs="Calibri"/>
        </w:rPr>
        <w:t>,</w:t>
      </w:r>
    </w:p>
    <w:tbl>
      <w:tblPr>
        <w:tblStyle w:val="TableGrid"/>
        <w:tblW w:w="100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2"/>
        <w:gridCol w:w="1289"/>
        <w:gridCol w:w="1467"/>
        <w:gridCol w:w="1467"/>
        <w:gridCol w:w="1273"/>
        <w:gridCol w:w="1661"/>
        <w:gridCol w:w="2144"/>
      </w:tblGrid>
      <w:tr w:rsidR="00F55B73" w:rsidRPr="008C3102" w14:paraId="7A4BE706" w14:textId="77777777" w:rsidTr="000B51F4">
        <w:trPr>
          <w:trHeight w:val="8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1D4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ED7620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S #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02A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Project </w:t>
            </w:r>
          </w:p>
          <w:p w14:paraId="24EA9A5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Title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F2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Description</w:t>
            </w:r>
          </w:p>
          <w:p w14:paraId="7A8B032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Of Activity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2FB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Location</w:t>
            </w:r>
          </w:p>
          <w:p w14:paraId="5C05123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Province</w:t>
            </w:r>
          </w:p>
          <w:p w14:paraId="4999B14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8C3102">
              <w:rPr>
                <w:rFonts w:ascii="Calibri" w:hAnsi="Calibri" w:cs="Calibri"/>
                <w:sz w:val="18"/>
                <w:szCs w:val="18"/>
              </w:rPr>
              <w:t>Dist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126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Start-</w:t>
            </w:r>
          </w:p>
          <w:p w14:paraId="4A563EA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End </w:t>
            </w:r>
          </w:p>
          <w:p w14:paraId="69AD835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Date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E304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Completed</w:t>
            </w:r>
          </w:p>
          <w:p w14:paraId="0478DE7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On Schedule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55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Type of Agreement</w:t>
            </w:r>
          </w:p>
          <w:p w14:paraId="533D860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Po/Contract</w:t>
            </w:r>
          </w:p>
        </w:tc>
      </w:tr>
      <w:tr w:rsidR="00F55B73" w:rsidRPr="008C3102" w14:paraId="0B3F93D2" w14:textId="77777777" w:rsidTr="000B51F4">
        <w:trPr>
          <w:trHeight w:val="66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6A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838A54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210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proofErr w:type="spellStart"/>
            <w:proofErr w:type="gramStart"/>
            <w:r w:rsidRPr="008C3102">
              <w:rPr>
                <w:rFonts w:ascii="Calibri" w:hAnsi="Calibri" w:cs="Calibri"/>
                <w:sz w:val="18"/>
                <w:szCs w:val="18"/>
              </w:rPr>
              <w:t>E.Co</w:t>
            </w:r>
            <w:proofErr w:type="spellEnd"/>
            <w:proofErr w:type="gramEnd"/>
          </w:p>
          <w:p w14:paraId="4B423A9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Telecom comp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E1B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Daily/ monthly</w:t>
            </w:r>
          </w:p>
          <w:p w14:paraId="09B6E78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Rental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E88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42EA13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A5D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2014</w:t>
            </w:r>
          </w:p>
          <w:p w14:paraId="6A45909A" w14:textId="7021B56A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Date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4F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BCC51B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4E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328472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Yearly Contract</w:t>
            </w:r>
          </w:p>
        </w:tc>
      </w:tr>
      <w:tr w:rsidR="00F55B73" w:rsidRPr="008C3102" w14:paraId="0C4EA72A" w14:textId="77777777" w:rsidTr="000B51F4">
        <w:trPr>
          <w:trHeight w:val="53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862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826509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FF2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IRM</w:t>
            </w:r>
          </w:p>
          <w:p w14:paraId="1BBE977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NGO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86A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Daily/ monthly</w:t>
            </w:r>
          </w:p>
          <w:p w14:paraId="036F25F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Rental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3D8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5B85FF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BDE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</w:t>
            </w:r>
          </w:p>
          <w:p w14:paraId="7DF1319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Till Date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D4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1C38B2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18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BAAA37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091D8284" w14:textId="77777777" w:rsidTr="000B51F4">
        <w:trPr>
          <w:trHeight w:val="26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A4F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6176B4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B7A247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5F4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FAFEN</w:t>
            </w:r>
          </w:p>
          <w:p w14:paraId="3612AD9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TDEA</w:t>
            </w:r>
          </w:p>
          <w:p w14:paraId="05996E0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USAID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51B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Daily/ monthly</w:t>
            </w:r>
          </w:p>
          <w:p w14:paraId="4E8EE2C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Rental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09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E8CB70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C8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2014</w:t>
            </w:r>
          </w:p>
          <w:p w14:paraId="53EF3B4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</w:t>
            </w:r>
          </w:p>
          <w:p w14:paraId="1BC27F9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6E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D0A15A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864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Open</w:t>
            </w:r>
          </w:p>
          <w:p w14:paraId="2B2D6F8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4ABA128B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B2F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6F232E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8FD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 KPG</w:t>
            </w:r>
          </w:p>
          <w:p w14:paraId="4576600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USAID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EC5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</w:t>
            </w:r>
          </w:p>
          <w:p w14:paraId="3A2A13E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Rental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5AE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Islamabad Peshawar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B6F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2016</w:t>
            </w:r>
          </w:p>
          <w:p w14:paraId="0B7A0F5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2018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F9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BE10FA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Comp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AF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5440884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Annual Contract</w:t>
            </w:r>
          </w:p>
        </w:tc>
      </w:tr>
      <w:tr w:rsidR="00F55B73" w:rsidRPr="008C3102" w14:paraId="2D0BD517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422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1049BF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761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PSM GHSC</w:t>
            </w:r>
          </w:p>
          <w:p w14:paraId="361E8FD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Chemonics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1C3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Daily/ Monthly</w:t>
            </w:r>
          </w:p>
          <w:p w14:paraId="6D25815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Rental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BCE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2BAD364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5A0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2017</w:t>
            </w:r>
          </w:p>
          <w:p w14:paraId="202688F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2021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93E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117565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BB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EF8E23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28A27CE1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9D4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5E71C44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C25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Chemonics </w:t>
            </w:r>
          </w:p>
          <w:p w14:paraId="2C65429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IPA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784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</w:t>
            </w:r>
          </w:p>
          <w:p w14:paraId="16EB9C2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Rental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716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8F79CC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93B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AFB414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Aug, 2022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153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420ADA0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427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F6DF6D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0A2CF218" w14:textId="77777777" w:rsidTr="000B51F4">
        <w:trPr>
          <w:trHeight w:val="26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8C1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4315469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29A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MDF</w:t>
            </w:r>
          </w:p>
          <w:p w14:paraId="38E6D01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Palladium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E57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</w:t>
            </w:r>
          </w:p>
          <w:p w14:paraId="47D0F20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Rental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9F1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</w:t>
            </w:r>
          </w:p>
          <w:p w14:paraId="2BA0A65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57C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2016</w:t>
            </w:r>
          </w:p>
          <w:p w14:paraId="2D02B81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2020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BE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235DF4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1C2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97A0C0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1198E22D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2C0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3B4FF6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C32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1C67EB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Rozan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151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</w:t>
            </w:r>
          </w:p>
          <w:p w14:paraId="2CABEE6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Rental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CD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</w:t>
            </w:r>
          </w:p>
          <w:p w14:paraId="59B6B5C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5A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2014</w:t>
            </w:r>
          </w:p>
          <w:p w14:paraId="2F77344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Date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E1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57BA46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FD8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7D3C0D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3F69A2B9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A08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4FF4BA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465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CNFA</w:t>
            </w:r>
          </w:p>
          <w:p w14:paraId="726946A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PATTA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8CC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</w:t>
            </w:r>
          </w:p>
          <w:p w14:paraId="0E2B7D9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Rental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2A5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442B9B6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CC8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2019</w:t>
            </w:r>
          </w:p>
          <w:p w14:paraId="65572D4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2022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25F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BCAED9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64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Annual </w:t>
            </w:r>
          </w:p>
          <w:p w14:paraId="7045C37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Contract</w:t>
            </w:r>
          </w:p>
        </w:tc>
      </w:tr>
      <w:tr w:rsidR="00F55B73" w:rsidRPr="008C3102" w14:paraId="426AC990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670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242416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F00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Engro </w:t>
            </w:r>
            <w:proofErr w:type="spellStart"/>
            <w:r w:rsidRPr="008C3102">
              <w:rPr>
                <w:rFonts w:ascii="Calibri" w:hAnsi="Calibri" w:cs="Calibri"/>
                <w:sz w:val="18"/>
                <w:szCs w:val="18"/>
              </w:rPr>
              <w:t>Enfra</w:t>
            </w:r>
            <w:proofErr w:type="spellEnd"/>
            <w:r w:rsidRPr="008C310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8C3102">
              <w:rPr>
                <w:rFonts w:ascii="Calibri" w:hAnsi="Calibri" w:cs="Calibri"/>
                <w:sz w:val="18"/>
                <w:szCs w:val="18"/>
              </w:rPr>
              <w:t>shre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AC9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</w:t>
            </w:r>
          </w:p>
          <w:p w14:paraId="789DDBF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Rental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D09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5AB623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894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2019</w:t>
            </w:r>
          </w:p>
          <w:p w14:paraId="36167CE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Date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DF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F5F26E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406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AAAB83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 Contract</w:t>
            </w:r>
          </w:p>
        </w:tc>
      </w:tr>
      <w:tr w:rsidR="00F55B73" w:rsidRPr="008C3102" w14:paraId="5F6D6C03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52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40BE90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67F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CWSA</w:t>
            </w:r>
          </w:p>
          <w:p w14:paraId="495B5D7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NGO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B08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Daily/</w:t>
            </w:r>
          </w:p>
          <w:p w14:paraId="54AD549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A2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</w:t>
            </w:r>
          </w:p>
          <w:p w14:paraId="718E57F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3BC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2019</w:t>
            </w:r>
          </w:p>
          <w:p w14:paraId="284B59D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Date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6C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45BA68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722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0F8AF6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Annual Contract</w:t>
            </w:r>
          </w:p>
        </w:tc>
      </w:tr>
      <w:tr w:rsidR="00F55B73" w:rsidRPr="008C3102" w14:paraId="264CB5F7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36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5E9A1F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55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4CCB919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MERF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34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</w:t>
            </w:r>
          </w:p>
          <w:p w14:paraId="05817AC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Rental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AB2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4BA246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9F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Jan 2023</w:t>
            </w:r>
          </w:p>
          <w:p w14:paraId="6B03CBC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Till Date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E5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2A3FAC3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Completed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E6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D16FF4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 Contract</w:t>
            </w:r>
          </w:p>
        </w:tc>
      </w:tr>
      <w:tr w:rsidR="00F55B73" w:rsidRPr="008C3102" w14:paraId="4829D087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6C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0BE262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D2E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Jhpiego</w:t>
            </w:r>
          </w:p>
          <w:p w14:paraId="3508CF5D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Pakistan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38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Daily/</w:t>
            </w:r>
          </w:p>
          <w:p w14:paraId="047BCBE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47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0FEFD6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34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1C6608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Sept, 2023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215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012F6B7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Continue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A74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3BE12A8A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Annual Contract</w:t>
            </w:r>
          </w:p>
        </w:tc>
      </w:tr>
      <w:tr w:rsidR="00F55B73" w:rsidRPr="008C3102" w14:paraId="3F261C6B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BD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179A97C0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42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Indus hospital &amp; Health Net</w:t>
            </w:r>
            <w:r w:rsidRPr="008C310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26D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 xml:space="preserve">Daily </w:t>
            </w:r>
          </w:p>
          <w:p w14:paraId="1EE1168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Monthly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088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D9790AF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All Pakistan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3C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1B3A1C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Sept, 2023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F3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2159C71B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Continue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886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5F118B9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 w:rsidRPr="008C3102">
              <w:rPr>
                <w:rFonts w:ascii="Calibri" w:hAnsi="Calibri" w:cs="Calibri"/>
                <w:sz w:val="18"/>
                <w:szCs w:val="18"/>
              </w:rPr>
              <w:t>Annual Contract</w:t>
            </w:r>
          </w:p>
        </w:tc>
      </w:tr>
      <w:tr w:rsidR="00F55B73" w:rsidRPr="008C3102" w14:paraId="41BC65E1" w14:textId="77777777" w:rsidTr="000B51F4">
        <w:trPr>
          <w:trHeight w:val="2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D8D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5737EB6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ED0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IRC</w:t>
            </w:r>
          </w:p>
          <w:p w14:paraId="42FAF6B9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Intl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3C9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Daily</w:t>
            </w:r>
          </w:p>
          <w:p w14:paraId="654A61EC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Monthly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4A5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3D6DCF1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Paksitan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0543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DC18A9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Sept, 2024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0D8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7CC5D23E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Continue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211" w14:textId="77777777" w:rsidR="00F55B73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</w:p>
          <w:p w14:paraId="6FCDB597" w14:textId="77777777" w:rsidR="00F55B73" w:rsidRPr="008C3102" w:rsidRDefault="00F55B73" w:rsidP="000B51F4">
            <w:pPr>
              <w:rPr>
                <w:rFonts w:ascii="Calibri" w:hAnsi="Calibri" w:cs="Calibri"/>
                <w:i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Annual contract</w:t>
            </w:r>
          </w:p>
        </w:tc>
      </w:tr>
    </w:tbl>
    <w:p w14:paraId="654165F3" w14:textId="77777777" w:rsidR="00441684" w:rsidRDefault="00441684" w:rsidP="00441684">
      <w:pPr>
        <w:rPr>
          <w:rFonts w:ascii="Calibri" w:hAnsi="Calibri" w:cs="Calibri"/>
          <w:sz w:val="22"/>
          <w:szCs w:val="22"/>
        </w:rPr>
      </w:pPr>
    </w:p>
    <w:p w14:paraId="654165F4" w14:textId="77777777" w:rsidR="00441684" w:rsidRDefault="00441684" w:rsidP="00441684">
      <w:pPr>
        <w:ind w:left="720"/>
        <w:contextualSpacing/>
      </w:pPr>
    </w:p>
    <w:p w14:paraId="654165F5" w14:textId="77777777" w:rsidR="00144BBC" w:rsidRDefault="00144BBC" w:rsidP="00BD2D17">
      <w:pPr>
        <w:jc w:val="center"/>
        <w:rPr>
          <w:rFonts w:ascii="Batang" w:eastAsia="Batang" w:hAnsi="Batang" w:cs="David"/>
          <w:b/>
          <w:sz w:val="24"/>
          <w:szCs w:val="24"/>
        </w:rPr>
      </w:pPr>
    </w:p>
    <w:sectPr w:rsidR="00144BBC" w:rsidSect="003246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2070" w:right="1440" w:bottom="1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65F8" w14:textId="77777777" w:rsidR="008F5E4D" w:rsidRDefault="008F5E4D" w:rsidP="0032463A">
      <w:pPr>
        <w:spacing w:after="0" w:line="240" w:lineRule="auto"/>
      </w:pPr>
      <w:r>
        <w:separator/>
      </w:r>
    </w:p>
  </w:endnote>
  <w:endnote w:type="continuationSeparator" w:id="0">
    <w:p w14:paraId="654165F9" w14:textId="77777777" w:rsidR="008F5E4D" w:rsidRDefault="008F5E4D" w:rsidP="0032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5FC" w14:textId="77777777" w:rsidR="0010664E" w:rsidRDefault="001066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5FD" w14:textId="77777777" w:rsidR="0010664E" w:rsidRDefault="001066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5FF" w14:textId="77777777" w:rsidR="0010664E" w:rsidRDefault="00106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65F6" w14:textId="77777777" w:rsidR="008F5E4D" w:rsidRDefault="008F5E4D" w:rsidP="0032463A">
      <w:pPr>
        <w:spacing w:after="0" w:line="240" w:lineRule="auto"/>
      </w:pPr>
      <w:r>
        <w:separator/>
      </w:r>
    </w:p>
  </w:footnote>
  <w:footnote w:type="continuationSeparator" w:id="0">
    <w:p w14:paraId="654165F7" w14:textId="77777777" w:rsidR="008F5E4D" w:rsidRDefault="008F5E4D" w:rsidP="0032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5FA" w14:textId="77777777" w:rsidR="0010664E" w:rsidRDefault="00106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5FB" w14:textId="77777777" w:rsidR="0032463A" w:rsidRDefault="0032463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416600" wp14:editId="65416601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564120" cy="10673080"/>
          <wp:effectExtent l="19050" t="0" r="0" b="0"/>
          <wp:wrapNone/>
          <wp:docPr id="1" name="Picture 0" descr="Letter Pad Hurai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 Pad Hurair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4120" cy="1067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5FE" w14:textId="77777777" w:rsidR="0010664E" w:rsidRDefault="00106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9448D"/>
    <w:multiLevelType w:val="hybridMultilevel"/>
    <w:tmpl w:val="3A8C8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C361A"/>
    <w:multiLevelType w:val="hybridMultilevel"/>
    <w:tmpl w:val="98CAE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8684E"/>
    <w:multiLevelType w:val="hybridMultilevel"/>
    <w:tmpl w:val="CB867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836A5"/>
    <w:multiLevelType w:val="hybridMultilevel"/>
    <w:tmpl w:val="3AB0C930"/>
    <w:lvl w:ilvl="0" w:tplc="5B1CCD7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633572">
    <w:abstractNumId w:val="0"/>
  </w:num>
  <w:num w:numId="2" w16cid:durableId="966858760">
    <w:abstractNumId w:val="2"/>
  </w:num>
  <w:num w:numId="3" w16cid:durableId="199972778">
    <w:abstractNumId w:val="3"/>
  </w:num>
  <w:num w:numId="4" w16cid:durableId="426270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63A"/>
    <w:rsid w:val="000C3814"/>
    <w:rsid w:val="000D68F4"/>
    <w:rsid w:val="0010664E"/>
    <w:rsid w:val="00113A86"/>
    <w:rsid w:val="00144BBC"/>
    <w:rsid w:val="001870FC"/>
    <w:rsid w:val="00255B1E"/>
    <w:rsid w:val="00323CD1"/>
    <w:rsid w:val="0032463A"/>
    <w:rsid w:val="00397807"/>
    <w:rsid w:val="003E2732"/>
    <w:rsid w:val="004045B5"/>
    <w:rsid w:val="00441684"/>
    <w:rsid w:val="00474794"/>
    <w:rsid w:val="004913A7"/>
    <w:rsid w:val="004914BB"/>
    <w:rsid w:val="004E5DF9"/>
    <w:rsid w:val="00512C41"/>
    <w:rsid w:val="005862D5"/>
    <w:rsid w:val="00593527"/>
    <w:rsid w:val="00594B92"/>
    <w:rsid w:val="005A1120"/>
    <w:rsid w:val="00614C70"/>
    <w:rsid w:val="006A0E85"/>
    <w:rsid w:val="006A539A"/>
    <w:rsid w:val="007661CE"/>
    <w:rsid w:val="0078117F"/>
    <w:rsid w:val="007927E1"/>
    <w:rsid w:val="007A702B"/>
    <w:rsid w:val="007D75F3"/>
    <w:rsid w:val="007E6F43"/>
    <w:rsid w:val="007F73CB"/>
    <w:rsid w:val="0081150C"/>
    <w:rsid w:val="00822673"/>
    <w:rsid w:val="0083714A"/>
    <w:rsid w:val="00844E6F"/>
    <w:rsid w:val="008E7B3F"/>
    <w:rsid w:val="008F5E4D"/>
    <w:rsid w:val="009100A6"/>
    <w:rsid w:val="00913EB1"/>
    <w:rsid w:val="00914A87"/>
    <w:rsid w:val="00953C90"/>
    <w:rsid w:val="009548C9"/>
    <w:rsid w:val="00977FB4"/>
    <w:rsid w:val="009E1FA0"/>
    <w:rsid w:val="009F7592"/>
    <w:rsid w:val="00A76402"/>
    <w:rsid w:val="00AD7639"/>
    <w:rsid w:val="00AF25AC"/>
    <w:rsid w:val="00B70243"/>
    <w:rsid w:val="00B71EC6"/>
    <w:rsid w:val="00B77D86"/>
    <w:rsid w:val="00BD2D17"/>
    <w:rsid w:val="00BE3D67"/>
    <w:rsid w:val="00C20FA5"/>
    <w:rsid w:val="00CC531E"/>
    <w:rsid w:val="00CD711A"/>
    <w:rsid w:val="00D1752F"/>
    <w:rsid w:val="00D460B9"/>
    <w:rsid w:val="00DB3A60"/>
    <w:rsid w:val="00E56B17"/>
    <w:rsid w:val="00E57894"/>
    <w:rsid w:val="00E837BE"/>
    <w:rsid w:val="00ED6493"/>
    <w:rsid w:val="00F131CC"/>
    <w:rsid w:val="00F55B73"/>
    <w:rsid w:val="00F5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4164FE"/>
  <w15:docId w15:val="{0EFA777F-6313-463B-BA7B-53FCF1A9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86"/>
    <w:pPr>
      <w:spacing w:line="288" w:lineRule="auto"/>
    </w:pPr>
    <w:rPr>
      <w:rFonts w:eastAsiaTheme="minorEastAsia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63A"/>
  </w:style>
  <w:style w:type="paragraph" w:styleId="Footer">
    <w:name w:val="footer"/>
    <w:basedOn w:val="Normal"/>
    <w:link w:val="FooterChar"/>
    <w:uiPriority w:val="99"/>
    <w:semiHidden/>
    <w:unhideWhenUsed/>
    <w:rsid w:val="0032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463A"/>
  </w:style>
  <w:style w:type="paragraph" w:styleId="BalloonText">
    <w:name w:val="Balloon Text"/>
    <w:basedOn w:val="Normal"/>
    <w:link w:val="BalloonTextChar"/>
    <w:uiPriority w:val="99"/>
    <w:semiHidden/>
    <w:unhideWhenUsed/>
    <w:rsid w:val="00324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6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13A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3A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3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Rashid</dc:creator>
  <cp:lastModifiedBy>Huraira Travel</cp:lastModifiedBy>
  <cp:revision>30</cp:revision>
  <cp:lastPrinted>2018-07-30T13:59:00Z</cp:lastPrinted>
  <dcterms:created xsi:type="dcterms:W3CDTF">2018-07-12T12:42:00Z</dcterms:created>
  <dcterms:modified xsi:type="dcterms:W3CDTF">2025-10-02T09:51:00Z</dcterms:modified>
</cp:coreProperties>
</file>